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73299E" w14:textId="77777777" w:rsidR="00D42619" w:rsidRDefault="00D42619" w:rsidP="00333439">
      <w:pPr>
        <w:jc w:val="center"/>
      </w:pPr>
      <w:r>
        <w:t>HUM202</w:t>
      </w:r>
    </w:p>
    <w:p w14:paraId="0AB6D8A2" w14:textId="77777777" w:rsidR="00D42619" w:rsidRPr="00601DE2" w:rsidRDefault="00D42619" w:rsidP="00333439">
      <w:pPr>
        <w:jc w:val="center"/>
        <w:rPr>
          <w:b/>
        </w:rPr>
      </w:pPr>
      <w:bookmarkStart w:id="0" w:name="_GoBack"/>
      <w:bookmarkEnd w:id="0"/>
      <w:r w:rsidRPr="00601DE2">
        <w:rPr>
          <w:b/>
        </w:rPr>
        <w:t>Review and Analysis of “</w:t>
      </w:r>
      <w:proofErr w:type="spellStart"/>
      <w:r w:rsidRPr="00601DE2">
        <w:rPr>
          <w:b/>
        </w:rPr>
        <w:t>Chagoya</w:t>
      </w:r>
      <w:proofErr w:type="spellEnd"/>
      <w:r w:rsidRPr="00601DE2">
        <w:rPr>
          <w:b/>
        </w:rPr>
        <w:t xml:space="preserve"> &amp; Gonzalez III: The Walls Around </w:t>
      </w:r>
      <w:proofErr w:type="spellStart"/>
      <w:r w:rsidRPr="00601DE2">
        <w:rPr>
          <w:b/>
        </w:rPr>
        <w:t>Fantasylandia</w:t>
      </w:r>
      <w:proofErr w:type="spellEnd"/>
      <w:r w:rsidRPr="00601DE2">
        <w:rPr>
          <w:b/>
        </w:rPr>
        <w:t>”</w:t>
      </w:r>
    </w:p>
    <w:p w14:paraId="23A17A92" w14:textId="373F5475" w:rsidR="00D42619" w:rsidRDefault="00D36B37" w:rsidP="00333439">
      <w:pPr>
        <w:jc w:val="center"/>
      </w:pPr>
      <w:r>
        <w:t>……….</w:t>
      </w:r>
      <w:r w:rsidR="00333439">
        <w:t>………………………………………………………………………………………………………………………….</w:t>
      </w:r>
    </w:p>
    <w:p w14:paraId="4D42AE50" w14:textId="77777777" w:rsidR="00333439" w:rsidRDefault="00333439" w:rsidP="00333439">
      <w:pPr>
        <w:jc w:val="center"/>
      </w:pPr>
    </w:p>
    <w:p w14:paraId="04E803F7" w14:textId="77777777" w:rsidR="00D42619" w:rsidRPr="00601DE2" w:rsidRDefault="00D42619">
      <w:pPr>
        <w:rPr>
          <w:b/>
          <w:u w:val="single"/>
        </w:rPr>
      </w:pPr>
      <w:r w:rsidRPr="00601DE2">
        <w:rPr>
          <w:b/>
          <w:u w:val="single"/>
        </w:rPr>
        <w:t>Requirements:</w:t>
      </w:r>
    </w:p>
    <w:p w14:paraId="53ECD4CD" w14:textId="11D56929" w:rsidR="00D42619" w:rsidRDefault="00333439">
      <w:r>
        <w:t xml:space="preserve">a. </w:t>
      </w:r>
      <w:r w:rsidR="00D42619">
        <w:t>1200-1500 words long (che</w:t>
      </w:r>
      <w:r w:rsidR="00605C61">
        <w:t>ck word count under “tools” in W</w:t>
      </w:r>
      <w:r w:rsidR="00D42619">
        <w:t xml:space="preserve">ord).  This is </w:t>
      </w:r>
      <w:proofErr w:type="spellStart"/>
      <w:r w:rsidR="00605C61">
        <w:t>between</w:t>
      </w:r>
      <w:r w:rsidR="00D42619">
        <w:t>t</w:t>
      </w:r>
      <w:proofErr w:type="spellEnd"/>
      <w:r w:rsidR="00D42619">
        <w:t xml:space="preserve"> 4-5 pages long.</w:t>
      </w:r>
    </w:p>
    <w:p w14:paraId="3FAC8D8C" w14:textId="58A46D45" w:rsidR="00D42619" w:rsidRDefault="00333439">
      <w:r>
        <w:t xml:space="preserve">b. </w:t>
      </w:r>
      <w:r w:rsidR="00D42619">
        <w:t>Word count printed at top of first page.</w:t>
      </w:r>
    </w:p>
    <w:p w14:paraId="59BEFBDD" w14:textId="3700D8AB" w:rsidR="00D42619" w:rsidRDefault="00333439">
      <w:r>
        <w:t xml:space="preserve">c. </w:t>
      </w:r>
      <w:r w:rsidR="00D42619">
        <w:t>Name at the top of the first page with no other information except word count.</w:t>
      </w:r>
    </w:p>
    <w:p w14:paraId="0ED13C7B" w14:textId="22CAD87E" w:rsidR="00D42619" w:rsidRDefault="00333439">
      <w:r>
        <w:t xml:space="preserve">d. </w:t>
      </w:r>
      <w:r w:rsidR="00D42619">
        <w:t>Printed out and stapled.</w:t>
      </w:r>
    </w:p>
    <w:p w14:paraId="0C0A0371" w14:textId="5AE02513" w:rsidR="000F1E5F" w:rsidRDefault="00333439">
      <w:r>
        <w:t xml:space="preserve">e. </w:t>
      </w:r>
      <w:r w:rsidR="000F1E5F">
        <w:t>All names capitalized and spelled correctly.</w:t>
      </w:r>
    </w:p>
    <w:p w14:paraId="7732C7D6" w14:textId="63FB38CB" w:rsidR="000F1E5F" w:rsidRDefault="00333439">
      <w:r>
        <w:t xml:space="preserve">f. </w:t>
      </w:r>
      <w:r w:rsidR="000F1E5F">
        <w:t>Spell-checked</w:t>
      </w:r>
    </w:p>
    <w:p w14:paraId="72294903" w14:textId="2B731E55" w:rsidR="00D42619" w:rsidRDefault="00333439">
      <w:r>
        <w:t xml:space="preserve">g. </w:t>
      </w:r>
      <w:r w:rsidR="00D42619">
        <w:t>Due on Thursday, December 14</w:t>
      </w:r>
      <w:r>
        <w:t xml:space="preserve"> in class.</w:t>
      </w:r>
    </w:p>
    <w:p w14:paraId="3EC68D62" w14:textId="77777777" w:rsidR="007E0FE0" w:rsidRDefault="007E0FE0"/>
    <w:p w14:paraId="622ACC1B" w14:textId="77777777" w:rsidR="007E0FE0" w:rsidRDefault="007E0FE0"/>
    <w:p w14:paraId="1EE50A0B" w14:textId="142E3D06" w:rsidR="007E0FE0" w:rsidRPr="0007479A" w:rsidRDefault="007E0FE0">
      <w:pPr>
        <w:rPr>
          <w:b/>
          <w:sz w:val="32"/>
          <w:szCs w:val="32"/>
        </w:rPr>
      </w:pPr>
      <w:r w:rsidRPr="0007479A">
        <w:rPr>
          <w:b/>
          <w:sz w:val="32"/>
          <w:szCs w:val="32"/>
        </w:rPr>
        <w:t xml:space="preserve">For this assignment, write a review and analysis of the exhibit currently in the </w:t>
      </w:r>
      <w:proofErr w:type="spellStart"/>
      <w:r w:rsidRPr="0007479A">
        <w:rPr>
          <w:b/>
          <w:sz w:val="32"/>
          <w:szCs w:val="32"/>
        </w:rPr>
        <w:t>McIninch</w:t>
      </w:r>
      <w:proofErr w:type="spellEnd"/>
      <w:r w:rsidRPr="0007479A">
        <w:rPr>
          <w:b/>
          <w:sz w:val="32"/>
          <w:szCs w:val="32"/>
        </w:rPr>
        <w:t xml:space="preserve"> Gallery</w:t>
      </w:r>
      <w:r w:rsidR="00605C61" w:rsidRPr="0007479A">
        <w:rPr>
          <w:b/>
          <w:sz w:val="32"/>
          <w:szCs w:val="32"/>
        </w:rPr>
        <w:t>.  The paper should introduce the exhibit and its main themes, closely analyze three artworks, and then offer some ideas about how the themes in this work relate to current public discussion</w:t>
      </w:r>
      <w:r w:rsidR="00B93579" w:rsidRPr="0007479A">
        <w:rPr>
          <w:b/>
          <w:sz w:val="32"/>
          <w:szCs w:val="32"/>
        </w:rPr>
        <w:t xml:space="preserve">s about immigration.  </w:t>
      </w:r>
    </w:p>
    <w:p w14:paraId="252EEC5C" w14:textId="77777777" w:rsidR="00B93579" w:rsidRDefault="00B93579"/>
    <w:p w14:paraId="4CE7BA1D" w14:textId="3A7F433F" w:rsidR="00B93579" w:rsidRDefault="00B93579">
      <w:r>
        <w:t>To be more specific:</w:t>
      </w:r>
    </w:p>
    <w:p w14:paraId="70DBC772" w14:textId="704FB1B0" w:rsidR="00B93579" w:rsidRDefault="00B93579">
      <w:r w:rsidRPr="00B93579">
        <w:rPr>
          <w:b/>
        </w:rPr>
        <w:t>Introduction</w:t>
      </w:r>
    </w:p>
    <w:p w14:paraId="3780C4C9" w14:textId="1000293A" w:rsidR="00B93579" w:rsidRDefault="00000E47">
      <w:r>
        <w:tab/>
      </w:r>
      <w:r w:rsidR="00B93579">
        <w:t>Write a formal introduction in which you clearly identify the place, title, and artists of the exhibition, as well as the kind of work shown (photographs, paintings, sculptures, cartoons, etc.), and approximately how many works are on view.  End your introduction with a thesis statement.  Your thesis statement should summarize what you think the artwork is trying to say.</w:t>
      </w:r>
    </w:p>
    <w:p w14:paraId="37B33046" w14:textId="77777777" w:rsidR="00B93579" w:rsidRDefault="00B93579"/>
    <w:p w14:paraId="3C6098FC" w14:textId="1F748D4B" w:rsidR="00B93579" w:rsidRPr="007466AA" w:rsidRDefault="00B93579">
      <w:pPr>
        <w:rPr>
          <w:b/>
        </w:rPr>
      </w:pPr>
      <w:r>
        <w:t>A</w:t>
      </w:r>
      <w:r w:rsidRPr="007466AA">
        <w:rPr>
          <w:b/>
        </w:rPr>
        <w:t>rtwork #1, 2, and 3</w:t>
      </w:r>
    </w:p>
    <w:p w14:paraId="713A5455" w14:textId="7DE3C202" w:rsidR="00000E47" w:rsidRDefault="00000E47">
      <w:r>
        <w:tab/>
        <w:t>Choose three pieces in the show</w:t>
      </w:r>
      <w:r w:rsidR="0007479A">
        <w:t xml:space="preserve"> that interest you.  Present each piece</w:t>
      </w:r>
      <w:r w:rsidR="007466AA">
        <w:t xml:space="preserve">, one at a </w:t>
      </w:r>
      <w:proofErr w:type="gramStart"/>
      <w:r w:rsidR="007466AA">
        <w:t xml:space="preserve">time, </w:t>
      </w:r>
      <w:r w:rsidR="0007479A">
        <w:t xml:space="preserve"> in</w:t>
      </w:r>
      <w:proofErr w:type="gramEnd"/>
      <w:r w:rsidR="0007479A">
        <w:t xml:space="preserve"> detail.  What is it about?  What is the artist trying to express?  How?  Use as many details as you can that you have observed</w:t>
      </w:r>
      <w:r w:rsidR="007466AA">
        <w:t xml:space="preserve"> to explain.  Each work should take an entire page.  </w:t>
      </w:r>
      <w:r w:rsidR="0007479A">
        <w:t xml:space="preserve"> </w:t>
      </w:r>
    </w:p>
    <w:p w14:paraId="264E93B5" w14:textId="77777777" w:rsidR="007466AA" w:rsidRDefault="007466AA"/>
    <w:p w14:paraId="2F854C97" w14:textId="23D52B6A" w:rsidR="007466AA" w:rsidRPr="00D36B37" w:rsidRDefault="007466AA">
      <w:pPr>
        <w:rPr>
          <w:b/>
        </w:rPr>
      </w:pPr>
      <w:r w:rsidRPr="00D36B37">
        <w:rPr>
          <w:b/>
        </w:rPr>
        <w:t xml:space="preserve">Conclusion </w:t>
      </w:r>
    </w:p>
    <w:p w14:paraId="27D7FB6C" w14:textId="73197FF5" w:rsidR="007466AA" w:rsidRDefault="007466AA">
      <w:r>
        <w:tab/>
        <w:t>How do the ideas or images in these artworks relate to issues of immigration?</w:t>
      </w:r>
      <w:r w:rsidR="00601DE2">
        <w:t xml:space="preserve">  This is a contentious issue right</w:t>
      </w:r>
      <w:r w:rsidR="00D36B37">
        <w:t xml:space="preserve"> now.</w:t>
      </w:r>
      <w:r w:rsidR="00601DE2">
        <w:t xml:space="preserve">  Some, like those in the Trump administration, want to severely restrict immigration from abroad and to build a wall to keep out Mexican migrants, while others argue that immigration is fundamentally American</w:t>
      </w:r>
      <w:r w:rsidR="00D36B37">
        <w:t>, and immigrants bring creativity and energy into society.   In what way does the artwork comment on this debate?</w:t>
      </w:r>
    </w:p>
    <w:p w14:paraId="64001B05" w14:textId="77777777" w:rsidR="00D36B37" w:rsidRDefault="00D36B37"/>
    <w:p w14:paraId="344EBE7C" w14:textId="77777777" w:rsidR="00D36B37" w:rsidRDefault="00D36B37"/>
    <w:p w14:paraId="31266531" w14:textId="77777777" w:rsidR="00D36B37" w:rsidRDefault="00D36B37"/>
    <w:p w14:paraId="2904C798" w14:textId="77777777" w:rsidR="00D36B37" w:rsidRDefault="00D36B37"/>
    <w:p w14:paraId="4BEE64DA" w14:textId="75DA6580" w:rsidR="00D36B37" w:rsidRPr="00D36B37" w:rsidRDefault="00D36B37">
      <w:pPr>
        <w:rPr>
          <w:b/>
          <w:i/>
        </w:rPr>
      </w:pPr>
      <w:r w:rsidRPr="00D36B37">
        <w:rPr>
          <w:b/>
          <w:i/>
        </w:rPr>
        <w:t>Words to avoid in your paper:</w:t>
      </w:r>
    </w:p>
    <w:p w14:paraId="139FD5D1" w14:textId="054519DC" w:rsidR="00D36B37" w:rsidRDefault="00D36B37">
      <w:r>
        <w:t>Like, kind of, different, almost, cool, neat, interesting, really, honestly, in my opinion, okay, good, personally</w:t>
      </w:r>
    </w:p>
    <w:p w14:paraId="2596D3F8" w14:textId="77777777" w:rsidR="007466AA" w:rsidRDefault="007466AA"/>
    <w:p w14:paraId="34E2E410" w14:textId="5EEAD608" w:rsidR="00D42619" w:rsidRDefault="00B93579" w:rsidP="00E44C6D">
      <w:pPr>
        <w:ind w:left="-180"/>
      </w:pPr>
      <w:r>
        <w:tab/>
      </w:r>
      <w:r>
        <w:tab/>
      </w:r>
    </w:p>
    <w:p w14:paraId="7F5409E8" w14:textId="77777777" w:rsidR="00D42619" w:rsidRDefault="00D42619"/>
    <w:sectPr w:rsidR="00D42619" w:rsidSect="00D36B37">
      <w:pgSz w:w="12240" w:h="15840"/>
      <w:pgMar w:top="1440" w:right="450" w:bottom="18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619"/>
    <w:rsid w:val="00000E47"/>
    <w:rsid w:val="00016585"/>
    <w:rsid w:val="0007479A"/>
    <w:rsid w:val="000F1E5F"/>
    <w:rsid w:val="00333439"/>
    <w:rsid w:val="003B564F"/>
    <w:rsid w:val="004E42D0"/>
    <w:rsid w:val="00601DE2"/>
    <w:rsid w:val="00605C61"/>
    <w:rsid w:val="00621D94"/>
    <w:rsid w:val="007466AA"/>
    <w:rsid w:val="007E0FE0"/>
    <w:rsid w:val="00B93579"/>
    <w:rsid w:val="00D36B37"/>
    <w:rsid w:val="00D42619"/>
    <w:rsid w:val="00E44C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E318035"/>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319</Words>
  <Characters>1821</Characters>
  <Application>Microsoft Macintosh Word</Application>
  <DocSecurity>0</DocSecurity>
  <Lines>15</Lines>
  <Paragraphs>4</Paragraphs>
  <ScaleCrop>false</ScaleCrop>
  <Company/>
  <LinksUpToDate>false</LinksUpToDate>
  <CharactersWithSpaces>2136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 Varat</dc:creator>
  <cp:keywords/>
  <dc:description/>
  <cp:lastModifiedBy>123165</cp:lastModifiedBy>
  <cp:revision>2</cp:revision>
  <dcterms:created xsi:type="dcterms:W3CDTF">2017-12-10T05:54:00Z</dcterms:created>
  <dcterms:modified xsi:type="dcterms:W3CDTF">2017-12-10T05:54:00Z</dcterms:modified>
</cp:coreProperties>
</file>